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FCEED" w14:textId="4D5C36E6" w:rsidR="00117106" w:rsidRPr="00843124" w:rsidRDefault="00A87B78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5B2E5CD" wp14:editId="1BF24789">
            <wp:extent cx="7137654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2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5204" b="4965"/>
                    <a:stretch/>
                  </pic:blipFill>
                  <pic:spPr bwMode="auto">
                    <a:xfrm>
                      <a:off x="0" y="0"/>
                      <a:ext cx="7141372" cy="9234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2580E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D71B110" w14:textId="77777777" w:rsidR="0003726B" w:rsidRPr="00D47115" w:rsidRDefault="0003726B" w:rsidP="0003726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0DA2B38B" w14:textId="77777777" w:rsidR="0003726B" w:rsidRDefault="0003726B" w:rsidP="000372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14:paraId="50ABB3FD" w14:textId="56CB3A0F" w:rsidR="0003726B" w:rsidRDefault="0003726B" w:rsidP="000372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Основы финансовой грамотности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5CE915F" w14:textId="77777777" w:rsidR="0003726B" w:rsidRPr="008834A2" w:rsidRDefault="0003726B" w:rsidP="0003726B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78A0B9E" w14:textId="1F4A38CC" w:rsidR="00426E58" w:rsidRPr="00426E58" w:rsidRDefault="00426E58" w:rsidP="00426E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</w:p>
    <w:p w14:paraId="6EFB4906" w14:textId="158F3AE7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969"/>
      </w:tblGrid>
      <w:tr w:rsidR="0003194C" w:rsidRPr="00E61CD1" w14:paraId="4CB0B871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980D" w14:textId="77777777" w:rsidR="0003194C" w:rsidRPr="0003726B" w:rsidRDefault="0003194C" w:rsidP="009A01A7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Знать:</w:t>
            </w:r>
          </w:p>
          <w:p w14:paraId="227D4091" w14:textId="77777777" w:rsidR="0003726B" w:rsidRPr="0018266B" w:rsidRDefault="0003726B" w:rsidP="0003726B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3A22B558" w14:textId="77777777" w:rsidR="0003726B" w:rsidRPr="0018266B" w:rsidRDefault="0003726B" w:rsidP="0003726B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6093D36C" w14:textId="77777777" w:rsidR="0003726B" w:rsidRPr="0018266B" w:rsidRDefault="0003726B" w:rsidP="0003726B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2222CA00" w14:textId="77777777" w:rsidR="0003726B" w:rsidRPr="0018266B" w:rsidRDefault="0003726B" w:rsidP="0003726B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2BAC2DD4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0766F0F7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1336EA2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3CC0C8E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4AE75839" w14:textId="77777777" w:rsidR="0003726B" w:rsidRPr="0018266B" w:rsidRDefault="0003726B" w:rsidP="0003726B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09422EC3" w14:textId="28305F8C" w:rsidR="0003194C" w:rsidRPr="00DF7E42" w:rsidRDefault="0003726B" w:rsidP="0003726B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lastRenderedPageBreak/>
              <w:t>- кредитные банковские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продукты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9A01A7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F36F" w14:textId="2C269BA2" w:rsidR="0003194C" w:rsidRDefault="0003194C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Уметь:</w:t>
            </w:r>
            <w:r w:rsidR="0003726B">
              <w:rPr>
                <w:b/>
                <w:sz w:val="26"/>
                <w:szCs w:val="26"/>
              </w:rPr>
              <w:tab/>
            </w:r>
          </w:p>
          <w:p w14:paraId="494834CD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721E7C27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168DE2A6" w14:textId="77777777" w:rsidR="0003726B" w:rsidRPr="0018266B" w:rsidRDefault="0003726B" w:rsidP="0003726B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C3CC528" w14:textId="77777777" w:rsidR="0003726B" w:rsidRPr="0018266B" w:rsidRDefault="0003726B" w:rsidP="0003726B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22647AFB" w14:textId="77777777" w:rsidR="0003726B" w:rsidRPr="0018266B" w:rsidRDefault="0003726B" w:rsidP="0003726B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03CEB4CC" w14:textId="77777777" w:rsidR="0003726B" w:rsidRPr="0018266B" w:rsidRDefault="0003726B" w:rsidP="0003726B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собственного дела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2BFA9FC5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48D0221B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73B941F8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117FB2F8" w14:textId="0BA5E6E6" w:rsidR="0003194C" w:rsidRPr="00843124" w:rsidRDefault="0003726B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9A01A7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03726B" w:rsidRPr="00E61CD1" w14:paraId="61C5CF15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04EC5A24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77777777" w:rsidR="0003726B" w:rsidRPr="00DE79BA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03726B" w:rsidRPr="00E61CD1" w14:paraId="021A956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99E" w14:textId="7A4AD03F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государственный и иностранный язык.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2F4F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726B" w:rsidRPr="00E61CD1" w14:paraId="7C93F764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A678" w14:textId="2323F16E" w:rsidR="0003726B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2993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03194C" w:rsidRPr="00E61CD1" w14:paraId="1BF72A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4699D" w14:textId="77777777" w:rsidR="0003194C" w:rsidRPr="00D25996" w:rsidRDefault="0003194C" w:rsidP="009A0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4B096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03194C" w:rsidRPr="00E61CD1" w14:paraId="724D7FD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2AF4B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ABD671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684E932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971155E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726B" w:rsidRPr="00E61CD1" w14:paraId="143CD9FB" w14:textId="77777777" w:rsidTr="00D15CE4">
        <w:trPr>
          <w:trHeight w:val="18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2DC933" w14:textId="50E480F0" w:rsidR="0003726B" w:rsidRPr="00EF50A3" w:rsidRDefault="0003726B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bookmarkStart w:id="1" w:name="_GoBack" w:colFirst="0" w:colLast="0"/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18C73A1" w14:textId="77777777" w:rsidR="0003726B" w:rsidRPr="00E61CD1" w:rsidRDefault="0003726B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bookmarkEnd w:id="1"/>
      <w:tr w:rsidR="0003194C" w:rsidRPr="00E61CD1" w14:paraId="17BDBCAC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1786B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AA56FC5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2FD1E3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BDFBC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3138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20E0F29" w14:textId="77777777" w:rsidR="0003194C" w:rsidRDefault="0003194C" w:rsidP="00031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014A7E" w14:textId="77777777" w:rsidR="0003194C" w:rsidRPr="00142E97" w:rsidRDefault="0003194C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Причинами объединения в малую группу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ACB3B" w14:textId="77777777" w:rsidR="00A02E18" w:rsidRDefault="00A02E18" w:rsidP="00082B34">
      <w:pPr>
        <w:spacing w:after="0" w:line="240" w:lineRule="auto"/>
      </w:pPr>
      <w:r>
        <w:separator/>
      </w:r>
    </w:p>
  </w:endnote>
  <w:endnote w:type="continuationSeparator" w:id="0">
    <w:p w14:paraId="43DD87D7" w14:textId="77777777" w:rsidR="00A02E18" w:rsidRDefault="00A02E18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B4740" w14:textId="77777777" w:rsidR="00A02E18" w:rsidRDefault="00A02E18" w:rsidP="00082B34">
      <w:pPr>
        <w:spacing w:after="0" w:line="240" w:lineRule="auto"/>
      </w:pPr>
      <w:r>
        <w:separator/>
      </w:r>
    </w:p>
  </w:footnote>
  <w:footnote w:type="continuationSeparator" w:id="0">
    <w:p w14:paraId="0426B9D9" w14:textId="77777777" w:rsidR="00A02E18" w:rsidRDefault="00A02E18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3726B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02E18"/>
    <w:rsid w:val="00A21FB4"/>
    <w:rsid w:val="00A30968"/>
    <w:rsid w:val="00A6387C"/>
    <w:rsid w:val="00A74204"/>
    <w:rsid w:val="00A87B78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17</Pages>
  <Words>3154</Words>
  <Characters>17981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48</cp:revision>
  <dcterms:created xsi:type="dcterms:W3CDTF">2021-10-11T15:50:00Z</dcterms:created>
  <dcterms:modified xsi:type="dcterms:W3CDTF">2023-03-27T10:54:00Z</dcterms:modified>
</cp:coreProperties>
</file>